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2B9" w:rsidRDefault="002372B9" w:rsidP="002372B9">
      <w:r>
        <w:t>Jarocin 14.06.2015</w:t>
      </w:r>
    </w:p>
    <w:p w:rsidR="00D92EBD" w:rsidRDefault="002372B9" w:rsidP="002372B9">
      <w:pPr>
        <w:jc w:val="center"/>
        <w:rPr>
          <w:b/>
          <w:sz w:val="24"/>
          <w:szCs w:val="24"/>
        </w:rPr>
      </w:pPr>
      <w:r w:rsidRPr="00FB1FB8">
        <w:rPr>
          <w:b/>
          <w:sz w:val="24"/>
          <w:szCs w:val="24"/>
        </w:rPr>
        <w:t>Seminarium, czyli ucz się ale nie zapominaj</w:t>
      </w:r>
      <w:r w:rsidR="00D92EBD">
        <w:rPr>
          <w:b/>
          <w:sz w:val="24"/>
          <w:szCs w:val="24"/>
        </w:rPr>
        <w:t>,</w:t>
      </w:r>
    </w:p>
    <w:p w:rsidR="002372B9" w:rsidRPr="00FB1FB8" w:rsidRDefault="002372B9" w:rsidP="002372B9">
      <w:pPr>
        <w:jc w:val="center"/>
        <w:rPr>
          <w:b/>
          <w:sz w:val="24"/>
          <w:szCs w:val="24"/>
        </w:rPr>
      </w:pPr>
      <w:r w:rsidRPr="00FB1FB8">
        <w:rPr>
          <w:b/>
          <w:sz w:val="24"/>
          <w:szCs w:val="24"/>
        </w:rPr>
        <w:t>że wiedza najlepiej się wchłania podczas zabawy.</w:t>
      </w:r>
    </w:p>
    <w:p w:rsidR="00D92EBD" w:rsidRDefault="00D92EBD" w:rsidP="002372B9">
      <w:pPr>
        <w:spacing w:after="0" w:line="360" w:lineRule="auto"/>
        <w:rPr>
          <w:sz w:val="24"/>
          <w:szCs w:val="24"/>
        </w:rPr>
      </w:pP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 xml:space="preserve">„Przejmowanie odpowiedzialności i zapobieganie konfliktom w ramach polsko-niemieckiej wymiany młodzieży”  właśnie pod takim tytułem odbyło się seminarium specjalistyczne  30.05 – 03.06. 2015 w Karpaczu. 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 xml:space="preserve"> S. Anna Biała,  dyrektor  „Salezjańskiej Placówki Opiekuńczo-Wychowawczej Dom Wspomożycielki” powiedziała mi, że zaproszono nas na wspomniane seminarium. Na początku byłem zdziwiony, ponieważ nie mamy żadnego doświadczenia w wymianach międzynarodowych, ale pomysł ten wydał mi się bardzo interesujący, więc długo się nie zastanawiając wyraziłem chęć wyjazdu.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 xml:space="preserve">Zainteresował mnie szczególnie temat konfliktów, ponieważ pracując w domu dziecka, jak i </w:t>
      </w:r>
      <w:proofErr w:type="spellStart"/>
      <w:r w:rsidRPr="00FB1FB8">
        <w:rPr>
          <w:sz w:val="24"/>
          <w:szCs w:val="24"/>
        </w:rPr>
        <w:t>MOWie</w:t>
      </w:r>
      <w:proofErr w:type="spellEnd"/>
      <w:r w:rsidRPr="00FB1FB8">
        <w:rPr>
          <w:sz w:val="24"/>
          <w:szCs w:val="24"/>
        </w:rPr>
        <w:t xml:space="preserve"> mam do czynienia z różnego typu konfliktami, więc jechałem z nastawieniem by dowiedzieć się czegoś co pomoże mi je rozwiązywać tzw. „złotego środka”. 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>Se</w:t>
      </w:r>
      <w:r w:rsidR="00020677">
        <w:rPr>
          <w:sz w:val="24"/>
          <w:szCs w:val="24"/>
        </w:rPr>
        <w:t>minarium, odbywało się Karpaczu</w:t>
      </w:r>
      <w:r w:rsidRPr="00FB1FB8">
        <w:rPr>
          <w:sz w:val="24"/>
          <w:szCs w:val="24"/>
        </w:rPr>
        <w:t xml:space="preserve"> w </w:t>
      </w:r>
      <w:r w:rsidR="00020677">
        <w:rPr>
          <w:sz w:val="24"/>
          <w:szCs w:val="24"/>
        </w:rPr>
        <w:t>„Gościńcu nad P</w:t>
      </w:r>
      <w:r w:rsidRPr="00FB1FB8">
        <w:rPr>
          <w:sz w:val="24"/>
          <w:szCs w:val="24"/>
        </w:rPr>
        <w:t>otokiem</w:t>
      </w:r>
      <w:r w:rsidR="00020677">
        <w:rPr>
          <w:sz w:val="24"/>
          <w:szCs w:val="24"/>
        </w:rPr>
        <w:t>”</w:t>
      </w:r>
      <w:bookmarkStart w:id="0" w:name="_GoBack"/>
      <w:bookmarkEnd w:id="0"/>
      <w:r w:rsidRPr="00FB1FB8">
        <w:rPr>
          <w:sz w:val="24"/>
          <w:szCs w:val="24"/>
        </w:rPr>
        <w:t xml:space="preserve">, w pięknym malowniczym miejscu, w otoczeniu gór. 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 xml:space="preserve">Organizatorzy zadbali o świetną atmosferę, mieliśmy wrażenie, że znamy się od zawsze, dlatego tak trudno było nam wszystkim odjeżdżać. 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FB1FB8">
        <w:rPr>
          <w:sz w:val="24"/>
          <w:szCs w:val="24"/>
        </w:rPr>
        <w:t>ajęcia były interesujące i rzeczowe,</w:t>
      </w:r>
      <w:r>
        <w:rPr>
          <w:sz w:val="24"/>
          <w:szCs w:val="24"/>
        </w:rPr>
        <w:t xml:space="preserve"> rozwiązywaliśmy problemy,</w:t>
      </w:r>
      <w:r w:rsidRPr="00FB1FB8">
        <w:rPr>
          <w:sz w:val="24"/>
          <w:szCs w:val="24"/>
        </w:rPr>
        <w:t xml:space="preserve"> które miały miejsce podczas wymian i hipotetycznie mogą się wydarzyć. Spotkania by</w:t>
      </w:r>
      <w:r>
        <w:rPr>
          <w:sz w:val="24"/>
          <w:szCs w:val="24"/>
        </w:rPr>
        <w:t>ły prowadzone na tyle swobodnie</w:t>
      </w:r>
      <w:r w:rsidRPr="00FB1FB8">
        <w:rPr>
          <w:sz w:val="24"/>
          <w:szCs w:val="24"/>
        </w:rPr>
        <w:t>, że każdy nabierał ochoty na wymianę  własnych spostrzeżeń i doświadczeń. B</w:t>
      </w:r>
      <w:r w:rsidR="00020677">
        <w:rPr>
          <w:sz w:val="24"/>
          <w:szCs w:val="24"/>
        </w:rPr>
        <w:t>ył czas na pytania</w:t>
      </w:r>
      <w:r w:rsidRPr="00FB1FB8">
        <w:rPr>
          <w:sz w:val="24"/>
          <w:szCs w:val="24"/>
        </w:rPr>
        <w:t>, wypowiedzi jak i na zabawę. Zdobyliśmy wiedzę</w:t>
      </w:r>
      <w:r>
        <w:rPr>
          <w:sz w:val="24"/>
          <w:szCs w:val="24"/>
        </w:rPr>
        <w:t>,</w:t>
      </w:r>
      <w:r w:rsidRPr="00FB1FB8">
        <w:rPr>
          <w:sz w:val="24"/>
          <w:szCs w:val="24"/>
        </w:rPr>
        <w:t xml:space="preserve"> jak w prosty sposób możemy złożyć wniosek o dofinansowanie do </w:t>
      </w:r>
      <w:proofErr w:type="spellStart"/>
      <w:r w:rsidRPr="00FB1FB8">
        <w:rPr>
          <w:sz w:val="24"/>
          <w:szCs w:val="24"/>
        </w:rPr>
        <w:t>PNWMu</w:t>
      </w:r>
      <w:proofErr w:type="spellEnd"/>
      <w:r w:rsidRPr="00FB1FB8">
        <w:rPr>
          <w:sz w:val="24"/>
          <w:szCs w:val="24"/>
        </w:rPr>
        <w:t>.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>Dzięki pomocy profesjonalnych tłumaczy nie mieliśmy problemu z wzajemnym komunikowaniem się.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>Atmosfera na seminarium, o którą cały czas dbała pani Ania Malinowski była cudowna i motywowała do prowadzenia rozmów i zawierania nowych znajomości. Ludzie</w:t>
      </w:r>
      <w:r>
        <w:rPr>
          <w:sz w:val="24"/>
          <w:szCs w:val="24"/>
        </w:rPr>
        <w:t>,</w:t>
      </w:r>
      <w:r w:rsidRPr="00FB1FB8">
        <w:rPr>
          <w:sz w:val="24"/>
          <w:szCs w:val="24"/>
        </w:rPr>
        <w:t xml:space="preserve"> którzy znaleźli się w tym miejscu byli pełni pasji i energii, chętnie dzielili się doświadczeniem i wiedzą.  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lastRenderedPageBreak/>
        <w:t>Wymiany międzynarodowe są świetnym sposobem na poszerzanie wiedzy, poznawanie nowych ludzi, kultury i obyczajów.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 xml:space="preserve">Seminarium wykazało, jak ważny jest dialog i system prewencyjny podczas wymian. Nasza współpraca zaowocowała niezwykłym spotkaniem obfitującym w nowe doświadczenia.  Oprócz wiedzy praktycznej i merytorycznej jaką zapewnili organizatorzy i prowadzący, przywiozłem do domu energię i pasję osób, które wspólnie ze mną brały udział w tym rewelacyjnym seminarium. </w:t>
      </w:r>
    </w:p>
    <w:p w:rsidR="002372B9" w:rsidRDefault="002372B9" w:rsidP="002372B9">
      <w:pPr>
        <w:spacing w:after="0" w:line="360" w:lineRule="auto"/>
        <w:rPr>
          <w:sz w:val="24"/>
          <w:szCs w:val="24"/>
        </w:rPr>
      </w:pPr>
      <w:r w:rsidRPr="00FB1FB8">
        <w:rPr>
          <w:sz w:val="24"/>
          <w:szCs w:val="24"/>
        </w:rPr>
        <w:t>Dziękuję, że mogłem tam być razem z Wami i mam nadzieję,</w:t>
      </w:r>
      <w:r>
        <w:rPr>
          <w:sz w:val="24"/>
          <w:szCs w:val="24"/>
        </w:rPr>
        <w:t xml:space="preserve"> że n</w:t>
      </w:r>
      <w:r w:rsidRPr="00FB1FB8">
        <w:rPr>
          <w:sz w:val="24"/>
          <w:szCs w:val="24"/>
        </w:rPr>
        <w:t>asza współpraca będzie się rozwijać.</w:t>
      </w:r>
    </w:p>
    <w:p w:rsidR="002372B9" w:rsidRPr="00FB1FB8" w:rsidRDefault="002372B9" w:rsidP="002372B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Bartosz Witek</w:t>
      </w:r>
    </w:p>
    <w:p w:rsidR="002372B9" w:rsidRDefault="002372B9" w:rsidP="002372B9"/>
    <w:p w:rsidR="002372B9" w:rsidRDefault="002372B9" w:rsidP="002372B9"/>
    <w:p w:rsidR="002372B9" w:rsidRDefault="002372B9" w:rsidP="002372B9">
      <w:r>
        <w:tab/>
      </w:r>
    </w:p>
    <w:p w:rsidR="002372B9" w:rsidRDefault="002372B9" w:rsidP="002372B9"/>
    <w:p w:rsidR="00BF1635" w:rsidRDefault="00BF1635"/>
    <w:sectPr w:rsidR="00BF1635" w:rsidSect="00510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B9"/>
    <w:rsid w:val="00020677"/>
    <w:rsid w:val="002372B9"/>
    <w:rsid w:val="00BF1635"/>
    <w:rsid w:val="00D9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A6FC2-F95C-4A4F-BCF2-4490F254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2B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2015-06-16T06:54:00Z</dcterms:created>
  <dcterms:modified xsi:type="dcterms:W3CDTF">2015-06-16T06:59:00Z</dcterms:modified>
</cp:coreProperties>
</file>